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86BB" w14:textId="77777777" w:rsidR="009C0A9A" w:rsidRDefault="009C0A9A" w:rsidP="009C0A9A">
      <w:pPr>
        <w:pStyle w:val="a3"/>
        <w:adjustRightInd w:val="0"/>
        <w:snapToGrid w:val="0"/>
        <w:spacing w:before="0" w:beforeAutospacing="0" w:after="0" w:afterAutospacing="0"/>
        <w:rPr>
          <w:rFonts w:ascii="黑体" w:eastAsia="黑体"/>
          <w:sz w:val="28"/>
          <w:szCs w:val="28"/>
        </w:rPr>
      </w:pPr>
      <w:bookmarkStart w:id="0" w:name="_Hlk82546352"/>
      <w:r>
        <w:rPr>
          <w:rFonts w:ascii="黑体" w:eastAsia="黑体" w:hint="eastAsia"/>
          <w:sz w:val="28"/>
          <w:szCs w:val="28"/>
        </w:rPr>
        <w:t>附件三</w:t>
      </w:r>
    </w:p>
    <w:bookmarkEnd w:id="0"/>
    <w:p w14:paraId="6C386BE7" w14:textId="77777777" w:rsidR="009C0A9A" w:rsidRDefault="009C0A9A" w:rsidP="009C0A9A">
      <w:pPr>
        <w:pStyle w:val="a3"/>
        <w:adjustRightInd w:val="0"/>
        <w:snapToGrid w:val="0"/>
        <w:spacing w:before="0" w:beforeAutospacing="0" w:afterLines="200" w:after="624" w:afterAutospacing="0" w:line="620" w:lineRule="atLeast"/>
        <w:jc w:val="center"/>
        <w:rPr>
          <w:rFonts w:ascii="仿宋_GB2312" w:eastAsia="仿宋_GB2312"/>
          <w:sz w:val="30"/>
          <w:szCs w:val="30"/>
        </w:rPr>
      </w:pPr>
      <w:r>
        <w:rPr>
          <w:rFonts w:ascii="文星简大标宋" w:eastAsia="文星简大标宋" w:hint="eastAsia"/>
          <w:sz w:val="36"/>
          <w:szCs w:val="36"/>
          <w:u w:val="single"/>
        </w:rPr>
        <w:t xml:space="preserve">         </w:t>
      </w:r>
      <w:r>
        <w:rPr>
          <w:rFonts w:ascii="文星简大标宋" w:eastAsia="文星简大标宋" w:hint="eastAsia"/>
          <w:sz w:val="36"/>
          <w:szCs w:val="36"/>
        </w:rPr>
        <w:t>年硕士研究生</w:t>
      </w:r>
      <w:r>
        <w:rPr>
          <w:rFonts w:ascii="文星简大标宋" w:eastAsia="文星简大标宋"/>
          <w:sz w:val="36"/>
          <w:szCs w:val="36"/>
        </w:rPr>
        <w:t>国家奖学金</w:t>
      </w:r>
      <w:r>
        <w:rPr>
          <w:rFonts w:ascii="文星简大标宋" w:eastAsia="文星简大标宋" w:hint="eastAsia"/>
          <w:sz w:val="36"/>
          <w:szCs w:val="36"/>
        </w:rPr>
        <w:t>推荐获奖学生汇总表</w:t>
      </w:r>
    </w:p>
    <w:p w14:paraId="4B90710E" w14:textId="77777777" w:rsidR="009C0A9A" w:rsidRDefault="009C0A9A" w:rsidP="009C0A9A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 xml:space="preserve">章)  </w:t>
      </w:r>
    </w:p>
    <w:p w14:paraId="7F4E14E7" w14:textId="77777777" w:rsidR="009C0A9A" w:rsidRDefault="009C0A9A" w:rsidP="009C0A9A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color w:val="000000"/>
          <w:sz w:val="24"/>
        </w:rPr>
        <w:t xml:space="preserve">                       </w:t>
      </w:r>
    </w:p>
    <w:tbl>
      <w:tblPr>
        <w:tblW w:w="14760" w:type="dxa"/>
        <w:tblInd w:w="-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900"/>
        <w:gridCol w:w="1080"/>
        <w:gridCol w:w="2160"/>
        <w:gridCol w:w="1440"/>
        <w:gridCol w:w="1620"/>
        <w:gridCol w:w="1440"/>
        <w:gridCol w:w="1260"/>
        <w:gridCol w:w="1260"/>
        <w:gridCol w:w="1260"/>
      </w:tblGrid>
      <w:tr w:rsidR="009C0A9A" w14:paraId="4EFF1762" w14:textId="77777777" w:rsidTr="00114AA8">
        <w:trPr>
          <w:cantSplit/>
          <w:trHeight w:val="43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4D48E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B487F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8DBD1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5DD28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22784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C2C093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培养</w:t>
            </w:r>
          </w:p>
          <w:p w14:paraId="7962CE7F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98CB28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基层</w:t>
            </w:r>
          </w:p>
          <w:p w14:paraId="26B6A276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3560B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88C149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BC677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入学年月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99EDF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是否</w:t>
            </w:r>
          </w:p>
          <w:p w14:paraId="28408A1C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破格申请</w:t>
            </w:r>
          </w:p>
        </w:tc>
      </w:tr>
      <w:tr w:rsidR="009C0A9A" w14:paraId="01996FBC" w14:textId="77777777" w:rsidTr="00114AA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0E1D2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3F941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DDC6C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E02B7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AD40A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3547E5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东南大学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13F8DF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F41A8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C677D0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F3FBB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CA241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9C0A9A" w14:paraId="72C5F5BA" w14:textId="77777777" w:rsidTr="00114AA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023C9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9C177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FE9BD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6ECFF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EDDB5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4C583F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E24D83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4989F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E1FD32B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4F66F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EC3AF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9C0A9A" w14:paraId="30802EF9" w14:textId="77777777" w:rsidTr="00114AA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0C2CD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E1169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EA1F1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76840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746F3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159C11B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B51E0C9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9266E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B438A1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D5D31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CFF6F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9C0A9A" w14:paraId="7951F488" w14:textId="77777777" w:rsidTr="00114AA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6E4A4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E4DC7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AC234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928EC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3AC04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ADAFDD5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4888D5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60C8D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60C4767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C0D84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F454A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9C0A9A" w14:paraId="39685E8E" w14:textId="77777777" w:rsidTr="00114AA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EFEA4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BAF86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96845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1E892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40A25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65616DD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FB80BEE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E75AA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9E4CA2F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D353A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FEF33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9C0A9A" w14:paraId="389DCABC" w14:textId="77777777" w:rsidTr="00114AA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03E0E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9A26F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96633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27F41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8BA73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885C5D0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02961B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53F9B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A6072F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E62CD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12C51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9C0A9A" w14:paraId="2D4E0702" w14:textId="77777777" w:rsidTr="00114AA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767B0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1992A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DAC02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CBB10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15C35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CCB3FC9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C5AD664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F820A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08C6698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88819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9E75F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9C0A9A" w14:paraId="17882EB5" w14:textId="77777777" w:rsidTr="00114AA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FB1A4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EB938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46E9C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44BA2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67485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620F718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9B43952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7E452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3CED5FD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4073A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61E60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9C0A9A" w14:paraId="4AB5E75B" w14:textId="77777777" w:rsidTr="00114AA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48375" w14:textId="77777777" w:rsidR="009C0A9A" w:rsidRDefault="009C0A9A" w:rsidP="00114AA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41810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C019D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6E224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E4D73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E5E34D4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1D9330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4810A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F725FD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92E15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9A6EF" w14:textId="77777777" w:rsidR="009C0A9A" w:rsidRDefault="009C0A9A" w:rsidP="00114AA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14:paraId="3F79614E" w14:textId="77777777" w:rsidR="009C0A9A" w:rsidRDefault="009C0A9A" w:rsidP="009C0A9A">
      <w:pPr>
        <w:adjustRightInd w:val="0"/>
        <w:snapToGrid w:val="0"/>
        <w:spacing w:beforeLines="50" w:before="156"/>
        <w:rPr>
          <w:szCs w:val="21"/>
        </w:rPr>
      </w:pP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传真：</w: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>电子信箱：</w:t>
      </w:r>
      <w:r>
        <w:rPr>
          <w:rFonts w:hint="eastAsia"/>
          <w:szCs w:val="21"/>
        </w:rPr>
        <w:t xml:space="preserve">                      </w:t>
      </w:r>
    </w:p>
    <w:p w14:paraId="2E96BF9C" w14:textId="77777777" w:rsidR="009C0A9A" w:rsidRDefault="009C0A9A" w:rsidP="009C0A9A">
      <w:pPr>
        <w:adjustRightInd w:val="0"/>
        <w:snapToGrid w:val="0"/>
        <w:spacing w:beforeLines="50" w:before="156"/>
        <w:rPr>
          <w:szCs w:val="21"/>
        </w:rPr>
      </w:pPr>
      <w:r>
        <w:rPr>
          <w:rFonts w:ascii="宋体" w:hAnsi="宋体"/>
          <w:color w:val="000000"/>
          <w:szCs w:val="21"/>
        </w:rPr>
        <w:t>填表日期：      年      月     日</w:t>
      </w:r>
    </w:p>
    <w:p w14:paraId="723C17DA" w14:textId="77777777" w:rsidR="006814FE" w:rsidRDefault="006814FE"/>
    <w:sectPr w:rsidR="006814FE" w:rsidSect="009C0A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7ECB" w14:textId="77777777" w:rsidR="001507EA" w:rsidRDefault="001507EA" w:rsidP="001507EA">
      <w:r>
        <w:separator/>
      </w:r>
    </w:p>
  </w:endnote>
  <w:endnote w:type="continuationSeparator" w:id="0">
    <w:p w14:paraId="5D5B25B6" w14:textId="77777777" w:rsidR="001507EA" w:rsidRDefault="001507EA" w:rsidP="0015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大标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C9D1" w14:textId="77777777" w:rsidR="001507EA" w:rsidRDefault="001507EA" w:rsidP="001507EA">
      <w:r>
        <w:separator/>
      </w:r>
    </w:p>
  </w:footnote>
  <w:footnote w:type="continuationSeparator" w:id="0">
    <w:p w14:paraId="006815FD" w14:textId="77777777" w:rsidR="001507EA" w:rsidRDefault="001507EA" w:rsidP="00150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9A"/>
    <w:rsid w:val="001507EA"/>
    <w:rsid w:val="006814FE"/>
    <w:rsid w:val="009C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C067D"/>
  <w15:chartTrackingRefBased/>
  <w15:docId w15:val="{A9B737F5-938A-4E02-94E1-6DEE0BA3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A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0A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150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07E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0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07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楠楠 潘</dc:creator>
  <cp:keywords/>
  <dc:description/>
  <cp:lastModifiedBy>楠楠 潘</cp:lastModifiedBy>
  <cp:revision>2</cp:revision>
  <dcterms:created xsi:type="dcterms:W3CDTF">2021-09-30T12:25:00Z</dcterms:created>
  <dcterms:modified xsi:type="dcterms:W3CDTF">2021-09-30T12:25:00Z</dcterms:modified>
</cp:coreProperties>
</file>